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740BA" w:rsidRDefault="00B07094">
      <w:r>
        <w:t>10.12</w:t>
      </w:r>
    </w:p>
    <w:p w14:paraId="00000002" w14:textId="77777777" w:rsidR="004740BA" w:rsidRDefault="00B07094">
      <w:r>
        <w:t xml:space="preserve">12.15  ДЗ </w:t>
      </w:r>
      <w:proofErr w:type="spellStart"/>
      <w:r>
        <w:t>вивчити</w:t>
      </w:r>
      <w:proofErr w:type="spellEnd"/>
      <w:r>
        <w:t xml:space="preserve"> слова стор.44.</w:t>
      </w:r>
    </w:p>
    <w:p w14:paraId="00000003" w14:textId="77777777" w:rsidR="004740BA" w:rsidRDefault="00B07094">
      <w:r>
        <w:t>11.12</w:t>
      </w:r>
    </w:p>
    <w:p w14:paraId="00000004" w14:textId="4A93204F" w:rsidR="004740BA" w:rsidRDefault="00B07094">
      <w:r>
        <w:t xml:space="preserve">10.15  ДЗ </w:t>
      </w:r>
      <w:proofErr w:type="spellStart"/>
      <w:r>
        <w:t>ви</w:t>
      </w:r>
      <w:proofErr w:type="spellEnd"/>
      <w:r>
        <w:rPr>
          <w:lang w:val="uk-UA"/>
        </w:rPr>
        <w:t>вчи</w:t>
      </w:r>
      <w:bookmarkStart w:id="0" w:name="_GoBack"/>
      <w:bookmarkEnd w:id="0"/>
      <w:proofErr w:type="spellStart"/>
      <w:r>
        <w:t>ти</w:t>
      </w:r>
      <w:proofErr w:type="spellEnd"/>
      <w:r>
        <w:t xml:space="preserve"> числа 11-20 стор.46</w:t>
      </w:r>
    </w:p>
    <w:p w14:paraId="00000005" w14:textId="77777777" w:rsidR="004740BA" w:rsidRDefault="004740BA"/>
    <w:sectPr w:rsidR="004740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BA"/>
    <w:rsid w:val="004740BA"/>
    <w:rsid w:val="00B0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0D08"/>
  <w15:docId w15:val="{9E35147A-4E8F-4B39-81D9-2FD5D9CB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AMUW2mXF58PWZzsDXjl+MpHPHEnbrZI0+4QGXmwgpgl9GQlCUAVe6cn87QfFDX5jq2tXlSQYszVwOdAGL/C8WHWzaWuwfk5gykP83AAxFhhqQkjRc+W3pRw=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Noob Slayer</cp:lastModifiedBy>
  <cp:revision>2</cp:revision>
  <dcterms:created xsi:type="dcterms:W3CDTF">2020-12-05T08:44:00Z</dcterms:created>
  <dcterms:modified xsi:type="dcterms:W3CDTF">2020-12-05T08:44:00Z</dcterms:modified>
</cp:coreProperties>
</file>